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2" w:rsidRDefault="00784144">
      <w:r>
        <w:t>Name</w:t>
      </w:r>
    </w:p>
    <w:p w:rsidR="00784144" w:rsidRDefault="00784144" w:rsidP="00784144">
      <w:pPr>
        <w:jc w:val="center"/>
      </w:pPr>
      <w:r>
        <w:t>Creature Alliteration</w:t>
      </w:r>
      <w:bookmarkStart w:id="0" w:name="_GoBack"/>
      <w:bookmarkEnd w:id="0"/>
    </w:p>
    <w:p w:rsidR="00784144" w:rsidRDefault="00784144">
      <w:r>
        <w:t>Name of your Creature:</w:t>
      </w:r>
    </w:p>
    <w:p w:rsidR="00784144" w:rsidRDefault="00784144">
      <w:r>
        <w:t>List things to eat that start with that letter:</w:t>
      </w:r>
    </w:p>
    <w:p w:rsidR="00784144" w:rsidRDefault="00784144">
      <w:r>
        <w:t>List what your creature looks like starting with that letter:</w:t>
      </w:r>
    </w:p>
    <w:p w:rsidR="00784144" w:rsidRDefault="00784144">
      <w:r>
        <w:t>List what your creature doesn’t like that starts with that letter:</w:t>
      </w:r>
    </w:p>
    <w:p w:rsidR="00784144" w:rsidRDefault="00784144"/>
    <w:p w:rsidR="00784144" w:rsidRDefault="00784144"/>
    <w:sectPr w:rsidR="0078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44"/>
    <w:rsid w:val="000C5B53"/>
    <w:rsid w:val="0059481E"/>
    <w:rsid w:val="007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Koeppel</dc:creator>
  <cp:lastModifiedBy>Jessica Koeppel</cp:lastModifiedBy>
  <cp:revision>1</cp:revision>
  <dcterms:created xsi:type="dcterms:W3CDTF">2013-09-23T13:37:00Z</dcterms:created>
  <dcterms:modified xsi:type="dcterms:W3CDTF">2013-09-23T13:41:00Z</dcterms:modified>
</cp:coreProperties>
</file>