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4EC1" w:rsidRDefault="00084D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742950</wp:posOffset>
                </wp:positionH>
                <wp:positionV relativeFrom="paragraph">
                  <wp:posOffset>895350</wp:posOffset>
                </wp:positionV>
                <wp:extent cx="5238750" cy="7239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723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D8C" w:rsidRDefault="00084D8C" w:rsidP="00084D8C">
                            <w:pPr>
                              <w:jc w:val="right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February 14, 2013</w:t>
                            </w:r>
                          </w:p>
                          <w:p w:rsidR="00084D8C" w:rsidRDefault="00084D8C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Dear ,</w:t>
                            </w:r>
                          </w:p>
                          <w:p w:rsidR="00084D8C" w:rsidRDefault="00084D8C">
                            <w:pPr>
                              <w:rPr>
                                <w:sz w:val="56"/>
                              </w:rPr>
                            </w:pPr>
                          </w:p>
                          <w:p w:rsidR="00084D8C" w:rsidRDefault="00084D8C">
                            <w:pPr>
                              <w:rPr>
                                <w:sz w:val="56"/>
                              </w:rPr>
                            </w:pPr>
                          </w:p>
                          <w:p w:rsidR="00084D8C" w:rsidRDefault="00084D8C">
                            <w:pPr>
                              <w:rPr>
                                <w:sz w:val="56"/>
                              </w:rPr>
                            </w:pPr>
                          </w:p>
                          <w:p w:rsidR="00084D8C" w:rsidRDefault="00084D8C">
                            <w:pPr>
                              <w:rPr>
                                <w:sz w:val="56"/>
                              </w:rPr>
                            </w:pPr>
                          </w:p>
                          <w:p w:rsidR="00084D8C" w:rsidRDefault="00084D8C">
                            <w:r>
                              <w:rPr>
                                <w:sz w:val="56"/>
                              </w:rPr>
                              <w:t>Love,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5pt;margin-top:70.5pt;width:412.5pt;height:5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cWIgIAAB4EAAAOAAAAZHJzL2Uyb0RvYy54bWysU9uO2yAQfa/Uf0C8N3acpEmsOKtttqkq&#10;bS/Sbj8AYxyjAkOBxN5+fQeczUbbt6o8IIYZDmfOzGxuBq3ISTgvwVR0OskpEYZDI82hoj8e9+9W&#10;lPjATMMUGFHRJ+Hpzfbtm01vS1FAB6oRjiCI8WVvK9qFYMss87wTmvkJWGHQ2YLTLKDpDlnjWI/o&#10;WmVFnr/PenCNdcCF93h7NzrpNuG3reDhW9t6EYiqKHILaXdpr+OebTesPDhmO8nPNNg/sNBMGvz0&#10;AnXHAiNHJ/+C0pI78NCGCQedQdtKLlIOmM00f5XNQ8esSLmgON5eZPL/D5Z/PX13RDYVneVLSgzT&#10;WKRHMQTyAQZSRH1660sMe7AYGAa8xjqnXL29B/7TEwO7jpmDuHUO+k6wBvlN48vs6umI4yNI3X+B&#10;Br9hxwAJaGidjuKhHATRsU5Pl9pEKhwvF8VstVygi6NvWczWeZ6ql7Hy+bl1PnwSoEk8VNRh8RM8&#10;O937EOmw8jkk/uZByWYvlUqGO9Q75ciJYaPs00oZvApThvQVXS+KRUI2EN+nHtIyYCMrqSu6Qmoj&#10;OVZGOT6aJoUEJtV4RibKnPWJkozihKEeMDCKVkPzhEo5GBsWBwwPHbjflPTYrBX1v47MCUrUZ4Nq&#10;r6fzeezuZMwXywINd+2prz3McISqaKBkPO5Cmoiog4FbrEork14vTM5csQmTjOeBiV1+baeol7He&#10;/gEAAP//AwBQSwMEFAAGAAgAAAAhAM7/MtrcAAAADAEAAA8AAABkcnMvZG93bnJldi54bWxMT9FO&#10;g0AQfDfxHy5r4ouxBwRLixyNmmh8be0HLLAFIrdHuGuhf+/6pG8zs5PZmWK32EFdaPK9YwPxKgJF&#10;XLum59bA8ev9cQPKB+QGB8dk4EoeduXtTYF542be0+UQWiUh7HM00IUw5lr7uiOLfuVGYrmd3GQx&#10;CJ1a3Uw4S7gddBJFa22xZ/nQ4UhvHdXfh7M1cPqcH562c/URjtk+Xb9in1Xuasz93fLyDCrQEv7M&#10;8FtfqkMpnSp35sarQXicyZYgII0FiGObJgIqUZKNSLos9P8R5Q8AAAD//wMAUEsBAi0AFAAGAAgA&#10;AAAhALaDOJL+AAAA4QEAABMAAAAAAAAAAAAAAAAAAAAAAFtDb250ZW50X1R5cGVzXS54bWxQSwEC&#10;LQAUAAYACAAAACEAOP0h/9YAAACUAQAACwAAAAAAAAAAAAAAAAAvAQAAX3JlbHMvLnJlbHNQSwEC&#10;LQAUAAYACAAAACEA4jMnFiICAAAeBAAADgAAAAAAAAAAAAAAAAAuAgAAZHJzL2Uyb0RvYy54bWxQ&#10;SwECLQAUAAYACAAAACEAzv8y2twAAAAMAQAADwAAAAAAAAAAAAAAAAB8BAAAZHJzL2Rvd25yZXYu&#10;eG1sUEsFBgAAAAAEAAQA8wAAAIUFAAAAAA==&#10;" stroked="f">
                <v:textbox>
                  <w:txbxContent>
                    <w:p w:rsidR="00084D8C" w:rsidRDefault="00084D8C" w:rsidP="00084D8C">
                      <w:pPr>
                        <w:jc w:val="right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February 14, 2013</w:t>
                      </w:r>
                    </w:p>
                    <w:p w:rsidR="00084D8C" w:rsidRDefault="00084D8C">
                      <w:pPr>
                        <w:rPr>
                          <w:sz w:val="56"/>
                        </w:rPr>
                      </w:pPr>
                      <w:proofErr w:type="gramStart"/>
                      <w:r>
                        <w:rPr>
                          <w:sz w:val="56"/>
                        </w:rPr>
                        <w:t>Dear ,</w:t>
                      </w:r>
                      <w:proofErr w:type="gramEnd"/>
                    </w:p>
                    <w:p w:rsidR="00084D8C" w:rsidRDefault="00084D8C">
                      <w:pPr>
                        <w:rPr>
                          <w:sz w:val="56"/>
                        </w:rPr>
                      </w:pPr>
                    </w:p>
                    <w:p w:rsidR="00084D8C" w:rsidRDefault="00084D8C">
                      <w:pPr>
                        <w:rPr>
                          <w:sz w:val="56"/>
                        </w:rPr>
                      </w:pPr>
                    </w:p>
                    <w:p w:rsidR="00084D8C" w:rsidRDefault="00084D8C">
                      <w:pPr>
                        <w:rPr>
                          <w:sz w:val="56"/>
                        </w:rPr>
                      </w:pPr>
                    </w:p>
                    <w:p w:rsidR="00084D8C" w:rsidRDefault="00084D8C">
                      <w:pPr>
                        <w:rPr>
                          <w:sz w:val="56"/>
                        </w:rPr>
                      </w:pPr>
                    </w:p>
                    <w:p w:rsidR="00084D8C" w:rsidRDefault="00084D8C">
                      <w:r>
                        <w:rPr>
                          <w:sz w:val="56"/>
                        </w:rPr>
                        <w:t>Love,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819900" cy="9105900"/>
            <wp:effectExtent l="0" t="0" r="0" b="0"/>
            <wp:docPr id="1" name="Picture 1" descr="C:\Users\student7\AppData\Local\Microsoft\Windows\Temporary Internet Files\Content.IE5\6KZWI5OF\MC9001044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7\AppData\Local\Microsoft\Windows\Temporary Internet Files\Content.IE5\6KZWI5OF\MC90010443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542" cy="913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4EC1" w:rsidSect="00084D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8C"/>
    <w:rsid w:val="00084D8C"/>
    <w:rsid w:val="0050778F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student7</dc:creator>
  <cp:lastModifiedBy>student7</cp:lastModifiedBy>
  <cp:revision>2</cp:revision>
  <dcterms:created xsi:type="dcterms:W3CDTF">2013-02-14T14:54:00Z</dcterms:created>
  <dcterms:modified xsi:type="dcterms:W3CDTF">2013-02-14T14:54:00Z</dcterms:modified>
</cp:coreProperties>
</file>